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715FE" w14:textId="77777777" w:rsidR="00DF6AD8" w:rsidRPr="00270039" w:rsidRDefault="00DF6AD8" w:rsidP="00920652">
      <w:pPr>
        <w:framePr w:w="381" w:hSpace="142" w:wrap="around" w:vAnchor="page" w:hAnchor="page" w:x="75" w:y="726"/>
        <w:widowControl/>
        <w:rPr>
          <w:rFonts w:ascii="ＭＳ 明朝" w:hAnsi="ＭＳ 明朝" w:cs="ＭＳ Ｐゴシック"/>
          <w:kern w:val="0"/>
        </w:rPr>
      </w:pPr>
    </w:p>
    <w:p w14:paraId="2CC3833F" w14:textId="77777777" w:rsidR="001337B7" w:rsidRPr="00905FD3" w:rsidRDefault="001337B7" w:rsidP="0043365B">
      <w:pPr>
        <w:jc w:val="center"/>
        <w:rPr>
          <w:b/>
          <w:sz w:val="32"/>
          <w:szCs w:val="32"/>
        </w:rPr>
      </w:pPr>
      <w:r w:rsidRPr="00905FD3">
        <w:rPr>
          <w:rFonts w:hint="eastAsia"/>
          <w:b/>
          <w:sz w:val="32"/>
          <w:szCs w:val="32"/>
        </w:rPr>
        <w:t>日々の練習</w:t>
      </w:r>
      <w:r w:rsidR="00935263" w:rsidRPr="00905FD3">
        <w:rPr>
          <w:rFonts w:hint="eastAsia"/>
          <w:b/>
          <w:sz w:val="32"/>
          <w:szCs w:val="32"/>
        </w:rPr>
        <w:t>、</w:t>
      </w:r>
      <w:r w:rsidRPr="00905FD3">
        <w:rPr>
          <w:rFonts w:hint="eastAsia"/>
          <w:b/>
          <w:sz w:val="32"/>
          <w:szCs w:val="32"/>
        </w:rPr>
        <w:t>今が試すとき！！</w:t>
      </w:r>
      <w:r w:rsidR="009507E1" w:rsidRPr="00905FD3">
        <w:rPr>
          <w:rFonts w:hint="eastAsia"/>
          <w:b/>
          <w:sz w:val="32"/>
          <w:szCs w:val="32"/>
        </w:rPr>
        <w:t>月例！</w:t>
      </w:r>
    </w:p>
    <w:p w14:paraId="638ED6C9" w14:textId="77777777" w:rsidR="00610421" w:rsidRDefault="00D5551A" w:rsidP="00442DB7">
      <w:pPr>
        <w:tabs>
          <w:tab w:val="right" w:pos="8504"/>
        </w:tabs>
        <w:jc w:val="center"/>
        <w:rPr>
          <w:b/>
          <w:sz w:val="26"/>
          <w:szCs w:val="26"/>
        </w:rPr>
      </w:pPr>
      <w:r w:rsidRPr="00BD43DE">
        <w:rPr>
          <w:rFonts w:hint="eastAsia"/>
          <w:b/>
          <w:noProof/>
          <w:color w:val="00B050"/>
          <w:sz w:val="48"/>
          <w:szCs w:val="48"/>
          <w:shd w:val="pct15" w:color="auto" w:fill="FFFFFF"/>
        </w:rPr>
        <mc:AlternateContent>
          <mc:Choice Requires="wps">
            <w:drawing>
              <wp:inline distT="0" distB="0" distL="0" distR="0" wp14:anchorId="2E53F68D" wp14:editId="66263F96">
                <wp:extent cx="5349875" cy="1337310"/>
                <wp:effectExtent l="0" t="0" r="27305" b="28575"/>
                <wp:docPr id="1" name="WordArt 1" descr="ダブルストーナメン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49875" cy="13373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8AC2E" w14:textId="77777777" w:rsidR="00D5551A" w:rsidRPr="00E1676E" w:rsidRDefault="00D5551A" w:rsidP="00D5551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</w:rPr>
                            </w:pPr>
                            <w:r w:rsidRPr="00E1676E">
                              <w:rPr>
                                <w:rFonts w:hint="eastAsia"/>
                                <w:shadow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NＳシングルストーナメント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ダブルストーナメント" style="width:421.25pt;height:10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" filled="f" stroked="f">
                <v:stroke joinstyle="round"/>
                <o:lock v:ext="edit" shapetype="t"/>
                <v:textbox style="mso-fit-shape-to-text:t">
                  <w:txbxContent>
                    <w:p w:rsidR="00D5551A" w:rsidRPr="00E1676E" w:rsidRDefault="00D5551A" w:rsidP="00D5551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70C0"/>
                        </w:rPr>
                      </w:pPr>
                      <w:r w:rsidRPr="00E1676E">
                        <w:rPr>
                          <w:rFonts w:hint="eastAsia"/>
                          <w:shadow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NＳシングルストーナメント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D2C11F" w14:textId="77777777" w:rsidR="00610421" w:rsidRDefault="00610421" w:rsidP="00610421">
      <w:pPr>
        <w:tabs>
          <w:tab w:val="right" w:pos="8504"/>
        </w:tabs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協賛　ブリヂストンスポーツ株式会社</w:t>
      </w:r>
    </w:p>
    <w:p w14:paraId="2547B5E1" w14:textId="77777777" w:rsidR="001D4789" w:rsidRPr="00D5551A" w:rsidRDefault="00547406" w:rsidP="00442DB7">
      <w:pPr>
        <w:tabs>
          <w:tab w:val="right" w:pos="8504"/>
        </w:tabs>
        <w:jc w:val="center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【日</w:t>
      </w:r>
      <w:r w:rsidR="00935263" w:rsidRPr="00D5551A">
        <w:rPr>
          <w:rFonts w:hint="eastAsia"/>
          <w:b/>
          <w:sz w:val="26"/>
          <w:szCs w:val="26"/>
        </w:rPr>
        <w:t xml:space="preserve">　</w:t>
      </w:r>
      <w:r w:rsidR="00AC5D79" w:rsidRPr="00D5551A">
        <w:rPr>
          <w:rFonts w:hint="eastAsia"/>
          <w:b/>
          <w:sz w:val="26"/>
          <w:szCs w:val="26"/>
        </w:rPr>
        <w:t xml:space="preserve">　</w:t>
      </w:r>
      <w:r w:rsidRPr="00D5551A">
        <w:rPr>
          <w:rFonts w:hint="eastAsia"/>
          <w:b/>
          <w:sz w:val="26"/>
          <w:szCs w:val="26"/>
        </w:rPr>
        <w:t>時】</w:t>
      </w:r>
      <w:r w:rsidR="007E5073" w:rsidRPr="00D5551A">
        <w:rPr>
          <w:b/>
          <w:sz w:val="26"/>
          <w:szCs w:val="26"/>
        </w:rPr>
        <w:tab/>
      </w:r>
    </w:p>
    <w:p w14:paraId="4B1936B4" w14:textId="6F3F4BC2" w:rsidR="00D5551A" w:rsidRPr="00D5551A" w:rsidRDefault="00C53919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 xml:space="preserve">              20</w:t>
      </w:r>
      <w:r w:rsidR="00854220">
        <w:rPr>
          <w:b/>
          <w:sz w:val="26"/>
          <w:szCs w:val="26"/>
        </w:rPr>
        <w:t>20</w:t>
      </w:r>
      <w:r w:rsidRPr="00D5551A">
        <w:rPr>
          <w:rFonts w:hint="eastAsia"/>
          <w:b/>
          <w:sz w:val="26"/>
          <w:szCs w:val="26"/>
        </w:rPr>
        <w:t>年度</w:t>
      </w:r>
      <w:r w:rsidR="00D5551A" w:rsidRPr="00D5551A">
        <w:rPr>
          <w:rFonts w:hint="eastAsia"/>
          <w:b/>
          <w:sz w:val="26"/>
          <w:szCs w:val="26"/>
        </w:rPr>
        <w:t xml:space="preserve">　</w:t>
      </w:r>
      <w:r w:rsidR="00854220">
        <w:rPr>
          <w:rFonts w:hint="eastAsia"/>
          <w:b/>
          <w:sz w:val="26"/>
          <w:szCs w:val="26"/>
        </w:rPr>
        <w:t>中</w:t>
      </w:r>
      <w:r w:rsidR="00D5551A" w:rsidRPr="00D5551A">
        <w:rPr>
          <w:rFonts w:hint="eastAsia"/>
          <w:b/>
          <w:sz w:val="26"/>
          <w:szCs w:val="26"/>
        </w:rPr>
        <w:t>期</w:t>
      </w:r>
    </w:p>
    <w:p w14:paraId="2154798D" w14:textId="77777777" w:rsidR="00C53919" w:rsidRPr="00D5551A" w:rsidRDefault="00C53919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 xml:space="preserve">      </w:t>
      </w:r>
    </w:p>
    <w:tbl>
      <w:tblPr>
        <w:tblW w:w="680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2258"/>
        <w:gridCol w:w="2258"/>
      </w:tblGrid>
      <w:tr w:rsidR="00C53919" w:rsidRPr="00D5551A" w14:paraId="7C70DED2" w14:textId="77777777" w:rsidTr="00D5551A">
        <w:trPr>
          <w:trHeight w:val="13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C7C0" w14:textId="77777777" w:rsidR="00C53919" w:rsidRPr="00D5551A" w:rsidRDefault="00C53919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開催日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ED10" w14:textId="77777777" w:rsidR="00C53919" w:rsidRPr="00D5551A" w:rsidRDefault="00C53919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受付日時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5042" w14:textId="77777777" w:rsidR="00C53919" w:rsidRPr="00D5551A" w:rsidRDefault="00C53919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受付開始時間</w:t>
            </w:r>
          </w:p>
        </w:tc>
      </w:tr>
      <w:tr w:rsidR="00C53919" w:rsidRPr="00D5551A" w14:paraId="2B597063" w14:textId="77777777" w:rsidTr="00D5551A">
        <w:trPr>
          <w:trHeight w:val="137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1F65" w14:textId="481BDA3E" w:rsidR="00C53919" w:rsidRPr="00D5551A" w:rsidRDefault="00854220" w:rsidP="00F33C6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5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 w:rsidR="00E72C2E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7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17F8" w14:textId="6717B578" w:rsidR="00C53919" w:rsidRPr="00D5551A" w:rsidRDefault="004329BE" w:rsidP="002106F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4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5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</w:t>
            </w:r>
            <w:r w:rsidR="008102E3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（日）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5A5D" w14:textId="77777777" w:rsidR="00C53919" w:rsidRPr="00D5551A" w:rsidRDefault="008102E3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時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00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分</w:t>
            </w:r>
          </w:p>
        </w:tc>
      </w:tr>
      <w:tr w:rsidR="00C53919" w:rsidRPr="00D5551A" w14:paraId="66E16AF9" w14:textId="77777777" w:rsidTr="00D5551A">
        <w:trPr>
          <w:trHeight w:val="137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4E33" w14:textId="1F3D17C5" w:rsidR="00C53919" w:rsidRPr="00D5551A" w:rsidRDefault="00854220" w:rsidP="00F33C6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5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 w:rsidR="00F33C60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2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4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B1E7" w14:textId="430158CE" w:rsidR="00C53919" w:rsidRPr="00D5551A" w:rsidRDefault="004329BE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4</w:t>
            </w:r>
            <w:r w:rsidR="002106F8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5</w:t>
            </w:r>
            <w:r w:rsidR="002106F8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日（日）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A750" w14:textId="77777777" w:rsidR="00C53919" w:rsidRPr="00D5551A" w:rsidRDefault="008102E3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時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00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分</w:t>
            </w:r>
          </w:p>
        </w:tc>
      </w:tr>
      <w:tr w:rsidR="00C53919" w:rsidRPr="00D5551A" w14:paraId="45D4BE3F" w14:textId="77777777" w:rsidTr="00D5551A">
        <w:trPr>
          <w:trHeight w:val="137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1B429" w14:textId="7C661106" w:rsidR="00C53919" w:rsidRPr="00D5551A" w:rsidRDefault="00854220" w:rsidP="00F33C6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5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3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1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83B4" w14:textId="374AE672" w:rsidR="00C53919" w:rsidRPr="00D5551A" w:rsidRDefault="004329BE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4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5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</w:t>
            </w:r>
            <w:r w:rsidR="008102E3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（日）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5F23" w14:textId="77777777" w:rsidR="00C53919" w:rsidRPr="00D5551A" w:rsidRDefault="008102E3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時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00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分</w:t>
            </w:r>
          </w:p>
        </w:tc>
      </w:tr>
      <w:tr w:rsidR="00C53919" w:rsidRPr="00D5551A" w14:paraId="39BB93E1" w14:textId="77777777" w:rsidTr="00D5551A">
        <w:trPr>
          <w:trHeight w:val="137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4C88" w14:textId="63616163" w:rsidR="00C53919" w:rsidRPr="00D5551A" w:rsidRDefault="00854220" w:rsidP="00F33C6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6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 w:rsidR="00F33C60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2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1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C87B" w14:textId="3540E178" w:rsidR="00C53919" w:rsidRPr="00D5551A" w:rsidRDefault="004329BE" w:rsidP="002106F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5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3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</w:t>
            </w:r>
            <w:r w:rsidR="008102E3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（日）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71708" w14:textId="77777777" w:rsidR="00C53919" w:rsidRPr="00D5551A" w:rsidRDefault="008102E3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時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00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分</w:t>
            </w:r>
          </w:p>
        </w:tc>
      </w:tr>
      <w:tr w:rsidR="00C53919" w:rsidRPr="00D5551A" w14:paraId="28871EB7" w14:textId="77777777" w:rsidTr="00D5551A">
        <w:trPr>
          <w:trHeight w:val="137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EFE2" w14:textId="7C916209" w:rsidR="00C53919" w:rsidRPr="00D5551A" w:rsidRDefault="00854220" w:rsidP="00F33C6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6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 w:rsidR="00F33C60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2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8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A670" w14:textId="1BC6377A" w:rsidR="00C53919" w:rsidRPr="00D5551A" w:rsidRDefault="004329BE" w:rsidP="002106F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5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3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</w:t>
            </w:r>
            <w:r w:rsidR="008102E3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（日）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01E8" w14:textId="77777777" w:rsidR="00C53919" w:rsidRPr="00D5551A" w:rsidRDefault="008102E3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時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00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分</w:t>
            </w:r>
          </w:p>
        </w:tc>
      </w:tr>
      <w:tr w:rsidR="00C53919" w:rsidRPr="00D5551A" w14:paraId="33F908B0" w14:textId="77777777" w:rsidTr="00D5551A">
        <w:trPr>
          <w:trHeight w:val="137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08A7" w14:textId="756B1BAE" w:rsidR="00C53919" w:rsidRPr="00D5551A" w:rsidRDefault="00854220" w:rsidP="00F33C6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7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D505" w14:textId="3DC817D3" w:rsidR="00C53919" w:rsidRPr="00D5551A" w:rsidRDefault="004329BE" w:rsidP="002106F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6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7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</w:t>
            </w:r>
            <w:r w:rsidR="008102E3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（日）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FF4C" w14:textId="77777777" w:rsidR="00C53919" w:rsidRPr="00D5551A" w:rsidRDefault="008102E3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時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00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分</w:t>
            </w:r>
          </w:p>
        </w:tc>
      </w:tr>
      <w:tr w:rsidR="00C53919" w:rsidRPr="00D5551A" w14:paraId="281B567A" w14:textId="77777777" w:rsidTr="00D5551A">
        <w:trPr>
          <w:trHeight w:val="137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F0800" w14:textId="06B2D843" w:rsidR="00C53919" w:rsidRPr="00D5551A" w:rsidRDefault="00854220" w:rsidP="00F33C6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7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2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6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CD73" w14:textId="768B8D32" w:rsidR="00C53919" w:rsidRPr="00D5551A" w:rsidRDefault="004329BE" w:rsidP="002106F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6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7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</w:t>
            </w:r>
            <w:r w:rsidR="008102E3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（日）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B2E2" w14:textId="77777777" w:rsidR="00C53919" w:rsidRPr="00D5551A" w:rsidRDefault="008102E3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時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00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分</w:t>
            </w:r>
          </w:p>
        </w:tc>
      </w:tr>
      <w:tr w:rsidR="004329BE" w:rsidRPr="00D5551A" w14:paraId="3B9683FF" w14:textId="77777777" w:rsidTr="008B38C8">
        <w:trPr>
          <w:trHeight w:val="137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6003" w14:textId="4BE460EA" w:rsidR="004329BE" w:rsidRPr="00D5551A" w:rsidRDefault="004329BE" w:rsidP="004329B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8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6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16D3" w14:textId="07581B64" w:rsidR="004329BE" w:rsidRPr="00D5551A" w:rsidRDefault="004329BE" w:rsidP="004329B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7月5日（日）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17E4A" w14:textId="218B5AB8" w:rsidR="004329BE" w:rsidRPr="00D5551A" w:rsidRDefault="004329BE" w:rsidP="004329B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5D2CCD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19時00分</w:t>
            </w:r>
          </w:p>
        </w:tc>
      </w:tr>
      <w:tr w:rsidR="004329BE" w:rsidRPr="00D5551A" w14:paraId="1CA21907" w14:textId="77777777" w:rsidTr="008B38C8">
        <w:trPr>
          <w:trHeight w:val="137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DB36" w14:textId="2DAFF8CE" w:rsidR="004329BE" w:rsidRDefault="004329BE" w:rsidP="004329BE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8月23日（日）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4F9B" w14:textId="06DC7ED8" w:rsidR="004329BE" w:rsidRPr="00F33C60" w:rsidRDefault="004329BE" w:rsidP="004329BE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7月5日（日）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BAE7F" w14:textId="7A241577" w:rsidR="004329BE" w:rsidRPr="00D5551A" w:rsidRDefault="004329BE" w:rsidP="004329B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5D2CCD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19時00分</w:t>
            </w:r>
          </w:p>
        </w:tc>
      </w:tr>
      <w:tr w:rsidR="004329BE" w:rsidRPr="00D5551A" w14:paraId="015B3EF8" w14:textId="77777777" w:rsidTr="008B38C8">
        <w:trPr>
          <w:trHeight w:val="137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E1AF" w14:textId="655478EE" w:rsidR="004329BE" w:rsidRDefault="004329BE" w:rsidP="004329BE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8月30日（日）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BCA2" w14:textId="53FAC882" w:rsidR="004329BE" w:rsidRPr="00F33C60" w:rsidRDefault="004329BE" w:rsidP="004329BE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7月5日（日）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D6653" w14:textId="55586127" w:rsidR="004329BE" w:rsidRPr="00D5551A" w:rsidRDefault="004329BE" w:rsidP="004329B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5D2CCD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19時00分</w:t>
            </w:r>
          </w:p>
        </w:tc>
      </w:tr>
    </w:tbl>
    <w:p w14:paraId="1852A06F" w14:textId="77777777" w:rsidR="00F33C60" w:rsidRDefault="00F33C60" w:rsidP="00A727C9">
      <w:pPr>
        <w:ind w:leftChars="-428" w:left="-899"/>
        <w:rPr>
          <w:b/>
          <w:sz w:val="26"/>
          <w:szCs w:val="26"/>
        </w:rPr>
      </w:pPr>
    </w:p>
    <w:p w14:paraId="34E19126" w14:textId="77777777" w:rsidR="000A4014" w:rsidRPr="00D5551A" w:rsidRDefault="00C53919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 xml:space="preserve"> </w:t>
      </w:r>
    </w:p>
    <w:p w14:paraId="4C8A3BF1" w14:textId="77777777" w:rsidR="007E5073" w:rsidRPr="00D5551A" w:rsidRDefault="001D4789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【会</w:t>
      </w:r>
      <w:r w:rsidR="00935263" w:rsidRPr="00D5551A">
        <w:rPr>
          <w:rFonts w:hint="eastAsia"/>
          <w:b/>
          <w:sz w:val="26"/>
          <w:szCs w:val="26"/>
        </w:rPr>
        <w:t xml:space="preserve">　　</w:t>
      </w:r>
      <w:r w:rsidRPr="00D5551A">
        <w:rPr>
          <w:rFonts w:hint="eastAsia"/>
          <w:b/>
          <w:sz w:val="26"/>
          <w:szCs w:val="26"/>
        </w:rPr>
        <w:t>場】登戸サンライズテニスコート（インドアコート</w:t>
      </w:r>
      <w:r w:rsidRPr="00D5551A">
        <w:rPr>
          <w:rFonts w:hint="eastAsia"/>
          <w:b/>
          <w:sz w:val="26"/>
          <w:szCs w:val="26"/>
        </w:rPr>
        <w:t>2</w:t>
      </w:r>
      <w:r w:rsidRPr="00D5551A">
        <w:rPr>
          <w:rFonts w:hint="eastAsia"/>
          <w:b/>
          <w:sz w:val="26"/>
          <w:szCs w:val="26"/>
        </w:rPr>
        <w:t>面）</w:t>
      </w:r>
    </w:p>
    <w:p w14:paraId="6E2A5DEC" w14:textId="77777777" w:rsidR="007E5073" w:rsidRPr="00D5551A" w:rsidRDefault="001337B7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【参加資格】</w:t>
      </w:r>
      <w:r w:rsidR="00935263" w:rsidRPr="00D5551A">
        <w:rPr>
          <w:rFonts w:hint="eastAsia"/>
          <w:b/>
          <w:sz w:val="26"/>
          <w:szCs w:val="26"/>
        </w:rPr>
        <w:t>オープン</w:t>
      </w:r>
    </w:p>
    <w:p w14:paraId="6A620A9D" w14:textId="77777777" w:rsidR="00A727C9" w:rsidRPr="00D5551A" w:rsidRDefault="00CA6EC7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pacing w:val="17"/>
          <w:kern w:val="0"/>
          <w:sz w:val="26"/>
          <w:szCs w:val="26"/>
          <w:fitText w:val="1440" w:id="-193748989"/>
        </w:rPr>
        <w:t>【種</w:t>
      </w:r>
      <w:r w:rsidR="00935263" w:rsidRPr="00D5551A">
        <w:rPr>
          <w:rFonts w:hint="eastAsia"/>
          <w:b/>
          <w:spacing w:val="17"/>
          <w:kern w:val="0"/>
          <w:sz w:val="26"/>
          <w:szCs w:val="26"/>
          <w:fitText w:val="1440" w:id="-193748989"/>
        </w:rPr>
        <w:t xml:space="preserve">　</w:t>
      </w:r>
      <w:r w:rsidRPr="00D5551A">
        <w:rPr>
          <w:rFonts w:hint="eastAsia"/>
          <w:b/>
          <w:spacing w:val="17"/>
          <w:kern w:val="0"/>
          <w:sz w:val="26"/>
          <w:szCs w:val="26"/>
          <w:fitText w:val="1440" w:id="-193748989"/>
        </w:rPr>
        <w:t>目</w:t>
      </w:r>
      <w:r w:rsidRPr="00D5551A">
        <w:rPr>
          <w:rFonts w:hint="eastAsia"/>
          <w:b/>
          <w:kern w:val="0"/>
          <w:sz w:val="26"/>
          <w:szCs w:val="26"/>
          <w:fitText w:val="1440" w:id="-193748989"/>
        </w:rPr>
        <w:t>】</w:t>
      </w:r>
      <w:r w:rsidRPr="00D5551A">
        <w:rPr>
          <w:rFonts w:hint="eastAsia"/>
          <w:b/>
          <w:sz w:val="26"/>
          <w:szCs w:val="26"/>
        </w:rPr>
        <w:t>男子</w:t>
      </w:r>
      <w:r w:rsidR="00375A84" w:rsidRPr="00D5551A">
        <w:rPr>
          <w:rFonts w:hint="eastAsia"/>
          <w:b/>
          <w:sz w:val="26"/>
          <w:szCs w:val="26"/>
        </w:rPr>
        <w:t>シングルス</w:t>
      </w:r>
    </w:p>
    <w:p w14:paraId="4E3E07D2" w14:textId="77777777" w:rsidR="00CA6EC7" w:rsidRPr="00D5551A" w:rsidRDefault="00935263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【試合方法】</w:t>
      </w:r>
      <w:r w:rsidR="00CA6EC7" w:rsidRPr="00D5551A">
        <w:rPr>
          <w:rFonts w:hint="eastAsia"/>
          <w:b/>
          <w:sz w:val="26"/>
          <w:szCs w:val="26"/>
        </w:rPr>
        <w:t>リーグ戦</w:t>
      </w:r>
      <w:r w:rsidRPr="00D5551A">
        <w:rPr>
          <w:rFonts w:hint="eastAsia"/>
          <w:b/>
          <w:sz w:val="26"/>
          <w:szCs w:val="26"/>
        </w:rPr>
        <w:t>、</w:t>
      </w:r>
      <w:r w:rsidRPr="00D5551A">
        <w:rPr>
          <w:rFonts w:hint="eastAsia"/>
          <w:b/>
          <w:sz w:val="26"/>
          <w:szCs w:val="26"/>
        </w:rPr>
        <w:t>3</w:t>
      </w:r>
      <w:r w:rsidR="00CA6EC7" w:rsidRPr="00D5551A">
        <w:rPr>
          <w:rFonts w:hint="eastAsia"/>
          <w:b/>
          <w:sz w:val="26"/>
          <w:szCs w:val="26"/>
        </w:rPr>
        <w:t>名を</w:t>
      </w:r>
      <w:r w:rsidR="00CA6EC7" w:rsidRPr="00D5551A">
        <w:rPr>
          <w:rFonts w:hint="eastAsia"/>
          <w:b/>
          <w:sz w:val="26"/>
          <w:szCs w:val="26"/>
        </w:rPr>
        <w:t>1</w:t>
      </w:r>
      <w:r w:rsidRPr="00D5551A">
        <w:rPr>
          <w:rFonts w:hint="eastAsia"/>
          <w:b/>
          <w:sz w:val="26"/>
          <w:szCs w:val="26"/>
        </w:rPr>
        <w:t>グループにして</w:t>
      </w:r>
      <w:r w:rsidR="00CA6EC7" w:rsidRPr="00D5551A">
        <w:rPr>
          <w:rFonts w:hint="eastAsia"/>
          <w:b/>
          <w:sz w:val="26"/>
          <w:szCs w:val="26"/>
        </w:rPr>
        <w:t>順位を決めます。</w:t>
      </w:r>
    </w:p>
    <w:p w14:paraId="3CBED483" w14:textId="77777777" w:rsidR="00935263" w:rsidRPr="00D5551A" w:rsidRDefault="00CA6EC7" w:rsidP="0043365B">
      <w:pPr>
        <w:ind w:leftChars="-428" w:left="-899" w:rightChars="-579" w:right="-1216" w:firstLineChars="450" w:firstLine="1175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 xml:space="preserve">　　その後、</w:t>
      </w:r>
      <w:r w:rsidR="00935263" w:rsidRPr="00D5551A">
        <w:rPr>
          <w:rFonts w:hint="eastAsia"/>
          <w:b/>
          <w:sz w:val="26"/>
          <w:szCs w:val="26"/>
        </w:rPr>
        <w:t>各</w:t>
      </w:r>
      <w:r w:rsidR="00935263" w:rsidRPr="00D5551A">
        <w:rPr>
          <w:rFonts w:hint="eastAsia"/>
          <w:b/>
          <w:sz w:val="26"/>
          <w:szCs w:val="26"/>
        </w:rPr>
        <w:t>1/2/3</w:t>
      </w:r>
      <w:r w:rsidR="00935263" w:rsidRPr="00D5551A">
        <w:rPr>
          <w:rFonts w:hint="eastAsia"/>
          <w:b/>
          <w:sz w:val="26"/>
          <w:szCs w:val="26"/>
        </w:rPr>
        <w:t>位で順位決定トーナメント</w:t>
      </w:r>
      <w:r w:rsidRPr="00D5551A">
        <w:rPr>
          <w:rFonts w:hint="eastAsia"/>
          <w:b/>
          <w:sz w:val="26"/>
          <w:szCs w:val="26"/>
        </w:rPr>
        <w:t>を行います。</w:t>
      </w:r>
    </w:p>
    <w:p w14:paraId="7FEB7B87" w14:textId="77777777" w:rsidR="00935263" w:rsidRPr="00D5551A" w:rsidRDefault="00935263" w:rsidP="0043365B">
      <w:pPr>
        <w:ind w:leftChars="-600" w:left="-1260" w:rightChars="-579" w:right="-1216" w:firstLineChars="450" w:firstLine="1175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 xml:space="preserve">　　　（リーグ戦</w:t>
      </w:r>
      <w:r w:rsidRPr="00D5551A">
        <w:rPr>
          <w:rFonts w:hint="eastAsia"/>
          <w:b/>
          <w:sz w:val="26"/>
          <w:szCs w:val="26"/>
        </w:rPr>
        <w:t>1</w:t>
      </w:r>
      <w:r w:rsidRPr="00D5551A">
        <w:rPr>
          <w:rFonts w:hint="eastAsia"/>
          <w:b/>
          <w:sz w:val="26"/>
          <w:szCs w:val="26"/>
        </w:rPr>
        <w:t>セット</w:t>
      </w:r>
      <w:r w:rsidRPr="00D5551A">
        <w:rPr>
          <w:rFonts w:hint="eastAsia"/>
          <w:b/>
          <w:sz w:val="26"/>
          <w:szCs w:val="26"/>
        </w:rPr>
        <w:t>6</w:t>
      </w:r>
      <w:r w:rsidRPr="00D5551A">
        <w:rPr>
          <w:rFonts w:hint="eastAsia"/>
          <w:b/>
          <w:sz w:val="26"/>
          <w:szCs w:val="26"/>
        </w:rPr>
        <w:t>ゲーム先取、ノーアドバンテージ方式）</w:t>
      </w:r>
    </w:p>
    <w:p w14:paraId="07EEF75D" w14:textId="77777777" w:rsidR="007E5073" w:rsidRPr="00D5551A" w:rsidRDefault="009C3526" w:rsidP="00C365E6">
      <w:pPr>
        <w:ind w:leftChars="-428" w:left="-899" w:rightChars="-579" w:right="-1216" w:firstLineChars="600" w:firstLine="1566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（</w:t>
      </w:r>
      <w:r w:rsidR="00935263" w:rsidRPr="00D5551A">
        <w:rPr>
          <w:rFonts w:hint="eastAsia"/>
          <w:b/>
          <w:sz w:val="26"/>
          <w:szCs w:val="26"/>
        </w:rPr>
        <w:t>順位別は</w:t>
      </w:r>
      <w:r w:rsidR="00935263" w:rsidRPr="00D5551A">
        <w:rPr>
          <w:rFonts w:hint="eastAsia"/>
          <w:b/>
          <w:sz w:val="26"/>
          <w:szCs w:val="26"/>
        </w:rPr>
        <w:t>1</w:t>
      </w:r>
      <w:r w:rsidR="00935263" w:rsidRPr="00D5551A">
        <w:rPr>
          <w:rFonts w:hint="eastAsia"/>
          <w:b/>
          <w:sz w:val="26"/>
          <w:szCs w:val="26"/>
        </w:rPr>
        <w:t>セット</w:t>
      </w:r>
      <w:r w:rsidR="00935263" w:rsidRPr="00D5551A">
        <w:rPr>
          <w:rFonts w:hint="eastAsia"/>
          <w:b/>
          <w:sz w:val="26"/>
          <w:szCs w:val="26"/>
        </w:rPr>
        <w:t>6-6</w:t>
      </w:r>
      <w:r w:rsidR="00935263" w:rsidRPr="00D5551A">
        <w:rPr>
          <w:rFonts w:hint="eastAsia"/>
          <w:b/>
          <w:sz w:val="26"/>
          <w:szCs w:val="26"/>
        </w:rPr>
        <w:t>タイブレーク、ノーアドバンテージ方式</w:t>
      </w:r>
      <w:r w:rsidRPr="00D5551A">
        <w:rPr>
          <w:rFonts w:hint="eastAsia"/>
          <w:b/>
          <w:sz w:val="26"/>
          <w:szCs w:val="26"/>
        </w:rPr>
        <w:t>）</w:t>
      </w:r>
    </w:p>
    <w:p w14:paraId="75944E13" w14:textId="77777777" w:rsidR="0043365B" w:rsidRPr="00D5551A" w:rsidRDefault="00920652" w:rsidP="00A727C9">
      <w:pPr>
        <w:ind w:leftChars="-428" w:left="-899" w:rightChars="-579" w:right="-1216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【賞</w:t>
      </w:r>
      <w:r w:rsidR="00935263" w:rsidRPr="00D5551A">
        <w:rPr>
          <w:rFonts w:hint="eastAsia"/>
          <w:b/>
          <w:sz w:val="26"/>
          <w:szCs w:val="26"/>
        </w:rPr>
        <w:t xml:space="preserve">　　品】優勝者</w:t>
      </w:r>
      <w:r w:rsidR="0043365B" w:rsidRPr="00D5551A">
        <w:rPr>
          <w:rFonts w:hint="eastAsia"/>
          <w:b/>
          <w:sz w:val="26"/>
          <w:szCs w:val="26"/>
        </w:rPr>
        <w:t xml:space="preserve">　準優勝</w:t>
      </w:r>
      <w:r w:rsidR="00935263" w:rsidRPr="00D5551A">
        <w:rPr>
          <w:rFonts w:hint="eastAsia"/>
          <w:b/>
          <w:sz w:val="26"/>
          <w:szCs w:val="26"/>
        </w:rPr>
        <w:t xml:space="preserve">　</w:t>
      </w:r>
      <w:r w:rsidR="00A727C9" w:rsidRPr="00D5551A">
        <w:rPr>
          <w:rFonts w:hint="eastAsia"/>
          <w:b/>
          <w:sz w:val="26"/>
          <w:szCs w:val="26"/>
        </w:rPr>
        <w:t xml:space="preserve">　</w:t>
      </w:r>
    </w:p>
    <w:p w14:paraId="55841DF2" w14:textId="77777777" w:rsidR="00920652" w:rsidRPr="00D5551A" w:rsidRDefault="00920652" w:rsidP="0043365B">
      <w:pPr>
        <w:ind w:rightChars="-579" w:right="-1216" w:firstLineChars="200" w:firstLine="522"/>
        <w:rPr>
          <w:b/>
          <w:color w:val="FF0000"/>
          <w:sz w:val="26"/>
          <w:szCs w:val="26"/>
        </w:rPr>
      </w:pPr>
      <w:r w:rsidRPr="00D5551A">
        <w:rPr>
          <w:rFonts w:hint="eastAsia"/>
          <w:b/>
          <w:color w:val="FF0000"/>
          <w:sz w:val="26"/>
          <w:szCs w:val="26"/>
        </w:rPr>
        <w:t xml:space="preserve">参加賞　</w:t>
      </w:r>
      <w:r w:rsidR="0043365B" w:rsidRPr="00D5551A">
        <w:rPr>
          <w:rFonts w:hint="eastAsia"/>
          <w:b/>
          <w:color w:val="FF0000"/>
          <w:sz w:val="26"/>
          <w:szCs w:val="26"/>
        </w:rPr>
        <w:t>無料サンライズ</w:t>
      </w:r>
      <w:r w:rsidRPr="00D5551A">
        <w:rPr>
          <w:rFonts w:hint="eastAsia"/>
          <w:b/>
          <w:color w:val="FF0000"/>
          <w:sz w:val="26"/>
          <w:szCs w:val="26"/>
        </w:rPr>
        <w:t>レッスンチケット</w:t>
      </w:r>
      <w:r w:rsidR="00375A84" w:rsidRPr="00D5551A">
        <w:rPr>
          <w:rFonts w:hint="eastAsia"/>
          <w:b/>
          <w:color w:val="FF0000"/>
          <w:sz w:val="26"/>
          <w:szCs w:val="26"/>
        </w:rPr>
        <w:t>1</w:t>
      </w:r>
      <w:r w:rsidRPr="00D5551A">
        <w:rPr>
          <w:rFonts w:hint="eastAsia"/>
          <w:b/>
          <w:color w:val="FF0000"/>
          <w:sz w:val="26"/>
          <w:szCs w:val="26"/>
        </w:rPr>
        <w:t>枚</w:t>
      </w:r>
      <w:r w:rsidR="00935263" w:rsidRPr="00D5551A">
        <w:rPr>
          <w:rFonts w:hint="eastAsia"/>
          <w:b/>
          <w:color w:val="FF0000"/>
          <w:sz w:val="26"/>
          <w:szCs w:val="26"/>
        </w:rPr>
        <w:t>（最大</w:t>
      </w:r>
      <w:r w:rsidR="00375A84" w:rsidRPr="00D5551A">
        <w:rPr>
          <w:rFonts w:hint="eastAsia"/>
          <w:b/>
          <w:color w:val="FF0000"/>
          <w:sz w:val="26"/>
          <w:szCs w:val="26"/>
        </w:rPr>
        <w:t>3</w:t>
      </w:r>
      <w:r w:rsidR="001E3831" w:rsidRPr="00D5551A">
        <w:rPr>
          <w:b/>
          <w:color w:val="FF0000"/>
          <w:sz w:val="26"/>
          <w:szCs w:val="26"/>
        </w:rPr>
        <w:t>500</w:t>
      </w:r>
      <w:r w:rsidR="00935263" w:rsidRPr="00D5551A">
        <w:rPr>
          <w:rFonts w:hint="eastAsia"/>
          <w:b/>
          <w:color w:val="FF0000"/>
          <w:sz w:val="26"/>
          <w:szCs w:val="26"/>
        </w:rPr>
        <w:t>円相当）</w:t>
      </w:r>
    </w:p>
    <w:p w14:paraId="487DAE3F" w14:textId="77777777" w:rsidR="009C3526" w:rsidRPr="00D5551A" w:rsidRDefault="009507E1" w:rsidP="00A727C9">
      <w:pPr>
        <w:ind w:leftChars="-428" w:left="-899" w:rightChars="-579" w:right="-1216"/>
        <w:rPr>
          <w:b/>
          <w:color w:val="17365D"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</w:t>
      </w:r>
      <w:r w:rsidRPr="00D5551A">
        <w:rPr>
          <w:rFonts w:hint="eastAsia"/>
          <w:b/>
          <w:spacing w:val="44"/>
          <w:kern w:val="0"/>
          <w:sz w:val="26"/>
          <w:szCs w:val="26"/>
          <w:fitText w:val="960" w:id="-115591680"/>
        </w:rPr>
        <w:t>参加</w:t>
      </w:r>
      <w:r w:rsidRPr="00D5551A">
        <w:rPr>
          <w:rFonts w:hint="eastAsia"/>
          <w:b/>
          <w:kern w:val="0"/>
          <w:sz w:val="26"/>
          <w:szCs w:val="26"/>
          <w:fitText w:val="960" w:id="-115591680"/>
        </w:rPr>
        <w:t>費</w:t>
      </w:r>
      <w:r w:rsidRPr="00D5551A">
        <w:rPr>
          <w:rFonts w:hint="eastAsia"/>
          <w:b/>
          <w:sz w:val="26"/>
          <w:szCs w:val="26"/>
        </w:rPr>
        <w:t>】</w:t>
      </w:r>
      <w:r w:rsidR="00375A84" w:rsidRPr="00D5551A">
        <w:rPr>
          <w:rFonts w:hint="eastAsia"/>
          <w:b/>
          <w:color w:val="FF0000"/>
          <w:sz w:val="26"/>
          <w:szCs w:val="26"/>
        </w:rPr>
        <w:t>5</w:t>
      </w:r>
      <w:r w:rsidR="009718E6" w:rsidRPr="00D5551A">
        <w:rPr>
          <w:rFonts w:hint="eastAsia"/>
          <w:b/>
          <w:color w:val="FF0000"/>
          <w:sz w:val="26"/>
          <w:szCs w:val="26"/>
        </w:rPr>
        <w:t>00</w:t>
      </w:r>
      <w:r w:rsidR="00375A84" w:rsidRPr="00D5551A">
        <w:rPr>
          <w:rFonts w:hint="eastAsia"/>
          <w:b/>
          <w:color w:val="FF0000"/>
          <w:sz w:val="26"/>
          <w:szCs w:val="26"/>
        </w:rPr>
        <w:t>0</w:t>
      </w:r>
      <w:r w:rsidR="009C3526" w:rsidRPr="00D5551A">
        <w:rPr>
          <w:rFonts w:hint="eastAsia"/>
          <w:b/>
          <w:color w:val="FF0000"/>
          <w:sz w:val="26"/>
          <w:szCs w:val="26"/>
        </w:rPr>
        <w:t>円</w:t>
      </w:r>
      <w:r w:rsidR="009718E6" w:rsidRPr="00D5551A">
        <w:rPr>
          <w:rFonts w:hint="eastAsia"/>
          <w:b/>
          <w:color w:val="FF0000"/>
          <w:sz w:val="26"/>
          <w:szCs w:val="26"/>
        </w:rPr>
        <w:t>＋消費税</w:t>
      </w:r>
      <w:r w:rsidR="00976162" w:rsidRPr="00D5551A">
        <w:rPr>
          <w:rFonts w:hint="eastAsia"/>
          <w:b/>
          <w:color w:val="FF0000"/>
          <w:sz w:val="26"/>
          <w:szCs w:val="26"/>
        </w:rPr>
        <w:t>（</w:t>
      </w:r>
      <w:r w:rsidR="00905FD3" w:rsidRPr="00D5551A">
        <w:rPr>
          <w:rFonts w:hint="eastAsia"/>
          <w:b/>
          <w:color w:val="FF0000"/>
          <w:sz w:val="26"/>
          <w:szCs w:val="26"/>
        </w:rPr>
        <w:t>レッスン</w:t>
      </w:r>
      <w:r w:rsidR="00976162" w:rsidRPr="00D5551A">
        <w:rPr>
          <w:rFonts w:hint="eastAsia"/>
          <w:b/>
          <w:color w:val="FF0000"/>
          <w:sz w:val="26"/>
          <w:szCs w:val="26"/>
        </w:rPr>
        <w:t>チケットが</w:t>
      </w:r>
      <w:r w:rsidR="00467A9D" w:rsidRPr="00D5551A">
        <w:rPr>
          <w:rFonts w:hint="eastAsia"/>
          <w:b/>
          <w:color w:val="FF0000"/>
          <w:sz w:val="26"/>
          <w:szCs w:val="26"/>
        </w:rPr>
        <w:t>もらえるので</w:t>
      </w:r>
      <w:r w:rsidR="00976162" w:rsidRPr="00D5551A">
        <w:rPr>
          <w:rFonts w:hint="eastAsia"/>
          <w:b/>
          <w:color w:val="FF0000"/>
          <w:sz w:val="26"/>
          <w:szCs w:val="26"/>
          <w:u w:val="single"/>
        </w:rPr>
        <w:t>実質</w:t>
      </w:r>
      <w:r w:rsidR="00375A84" w:rsidRPr="00D5551A">
        <w:rPr>
          <w:rFonts w:hint="eastAsia"/>
          <w:b/>
          <w:color w:val="FF0000"/>
          <w:sz w:val="26"/>
          <w:szCs w:val="26"/>
          <w:u w:val="single"/>
        </w:rPr>
        <w:t>1500</w:t>
      </w:r>
      <w:r w:rsidR="00976162" w:rsidRPr="00D5551A">
        <w:rPr>
          <w:rFonts w:hint="eastAsia"/>
          <w:b/>
          <w:color w:val="FF0000"/>
          <w:sz w:val="26"/>
          <w:szCs w:val="26"/>
          <w:u w:val="single"/>
        </w:rPr>
        <w:t>円</w:t>
      </w:r>
      <w:r w:rsidR="00905B2E" w:rsidRPr="00D5551A">
        <w:rPr>
          <w:rFonts w:hint="eastAsia"/>
          <w:b/>
          <w:color w:val="FF0000"/>
          <w:sz w:val="26"/>
          <w:szCs w:val="26"/>
        </w:rPr>
        <w:t>。</w:t>
      </w:r>
      <w:r w:rsidR="00905B2E" w:rsidRPr="00D5551A">
        <w:rPr>
          <w:rFonts w:hint="eastAsia"/>
          <w:b/>
          <w:color w:val="FF0000"/>
          <w:sz w:val="26"/>
          <w:szCs w:val="26"/>
        </w:rPr>
        <w:t>Yes</w:t>
      </w:r>
      <w:r w:rsidR="00905B2E" w:rsidRPr="00D5551A">
        <w:rPr>
          <w:rFonts w:hint="eastAsia"/>
          <w:b/>
          <w:color w:val="FF0000"/>
          <w:sz w:val="26"/>
          <w:szCs w:val="26"/>
        </w:rPr>
        <w:t>！</w:t>
      </w:r>
      <w:r w:rsidR="00905FD3" w:rsidRPr="00D5551A">
        <w:rPr>
          <w:rFonts w:hint="eastAsia"/>
          <w:b/>
          <w:color w:val="FF0000"/>
          <w:sz w:val="26"/>
          <w:szCs w:val="26"/>
        </w:rPr>
        <w:t>）</w:t>
      </w:r>
    </w:p>
    <w:p w14:paraId="18927EDB" w14:textId="77777777" w:rsidR="00935263" w:rsidRPr="00D5551A" w:rsidRDefault="00A727C9" w:rsidP="0043365B">
      <w:pPr>
        <w:ind w:leftChars="-429" w:left="-901" w:firstLineChars="600" w:firstLine="1566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※</w:t>
      </w:r>
      <w:r w:rsidR="001D4789" w:rsidRPr="00D5551A">
        <w:rPr>
          <w:rFonts w:hint="eastAsia"/>
          <w:b/>
          <w:sz w:val="26"/>
          <w:szCs w:val="26"/>
        </w:rPr>
        <w:t>キャンセルは</w:t>
      </w:r>
      <w:r w:rsidR="001D4789" w:rsidRPr="00D5551A">
        <w:rPr>
          <w:rFonts w:hint="eastAsia"/>
          <w:b/>
          <w:sz w:val="26"/>
          <w:szCs w:val="26"/>
        </w:rPr>
        <w:t>3</w:t>
      </w:r>
      <w:r w:rsidR="001D4789" w:rsidRPr="00D5551A">
        <w:rPr>
          <w:rFonts w:hint="eastAsia"/>
          <w:b/>
          <w:sz w:val="26"/>
          <w:szCs w:val="26"/>
        </w:rPr>
        <w:t>日前まで</w:t>
      </w:r>
      <w:r w:rsidRPr="00D5551A">
        <w:rPr>
          <w:rFonts w:hint="eastAsia"/>
          <w:b/>
          <w:sz w:val="26"/>
          <w:szCs w:val="26"/>
        </w:rPr>
        <w:t>です</w:t>
      </w:r>
      <w:r w:rsidR="001D4789" w:rsidRPr="00D5551A">
        <w:rPr>
          <w:rFonts w:hint="eastAsia"/>
          <w:b/>
          <w:sz w:val="26"/>
          <w:szCs w:val="26"/>
        </w:rPr>
        <w:t>！それ以降は</w:t>
      </w:r>
      <w:r w:rsidR="005076C4" w:rsidRPr="00D5551A">
        <w:rPr>
          <w:rFonts w:hint="eastAsia"/>
          <w:b/>
          <w:sz w:val="26"/>
          <w:szCs w:val="26"/>
        </w:rPr>
        <w:t>キャンセル料</w:t>
      </w:r>
      <w:r w:rsidR="00935263" w:rsidRPr="00D5551A">
        <w:rPr>
          <w:rFonts w:hint="eastAsia"/>
          <w:b/>
          <w:sz w:val="26"/>
          <w:szCs w:val="26"/>
        </w:rPr>
        <w:t>全額</w:t>
      </w:r>
      <w:r w:rsidRPr="00D5551A">
        <w:rPr>
          <w:rFonts w:hint="eastAsia"/>
          <w:b/>
          <w:sz w:val="26"/>
          <w:szCs w:val="26"/>
        </w:rPr>
        <w:t>かかりま</w:t>
      </w:r>
      <w:r w:rsidR="005076C4" w:rsidRPr="00D5551A">
        <w:rPr>
          <w:rFonts w:hint="eastAsia"/>
          <w:b/>
          <w:sz w:val="26"/>
          <w:szCs w:val="26"/>
        </w:rPr>
        <w:t>す</w:t>
      </w:r>
      <w:r w:rsidRPr="00D5551A">
        <w:rPr>
          <w:rFonts w:hint="eastAsia"/>
          <w:b/>
          <w:sz w:val="26"/>
          <w:szCs w:val="26"/>
        </w:rPr>
        <w:t>。</w:t>
      </w:r>
    </w:p>
    <w:p w14:paraId="4719547A" w14:textId="77777777" w:rsidR="001D4789" w:rsidRPr="00D5551A" w:rsidRDefault="001D4789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【参加人数】</w:t>
      </w:r>
      <w:r w:rsidR="00920652" w:rsidRPr="00D5551A">
        <w:rPr>
          <w:rFonts w:hint="eastAsia"/>
          <w:b/>
          <w:sz w:val="26"/>
          <w:szCs w:val="26"/>
        </w:rPr>
        <w:t>６</w:t>
      </w:r>
      <w:r w:rsidR="00375A84" w:rsidRPr="00D5551A">
        <w:rPr>
          <w:rFonts w:hint="eastAsia"/>
          <w:b/>
          <w:sz w:val="26"/>
          <w:szCs w:val="26"/>
        </w:rPr>
        <w:t>名</w:t>
      </w:r>
      <w:r w:rsidRPr="00D5551A">
        <w:rPr>
          <w:rFonts w:hint="eastAsia"/>
          <w:b/>
          <w:sz w:val="26"/>
          <w:szCs w:val="26"/>
        </w:rPr>
        <w:t>（先着順とさせていただきます）</w:t>
      </w:r>
    </w:p>
    <w:p w14:paraId="31CA99A6" w14:textId="77777777" w:rsidR="00E20088" w:rsidRPr="00D5551A" w:rsidRDefault="00A727C9" w:rsidP="00E20088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【開始時間】</w:t>
      </w:r>
      <w:r w:rsidRPr="00D5551A">
        <w:rPr>
          <w:rFonts w:hint="eastAsia"/>
          <w:b/>
          <w:sz w:val="26"/>
          <w:szCs w:val="26"/>
        </w:rPr>
        <w:t>17</w:t>
      </w:r>
      <w:r w:rsidRPr="00D5551A">
        <w:rPr>
          <w:rFonts w:hint="eastAsia"/>
          <w:b/>
          <w:sz w:val="26"/>
          <w:szCs w:val="26"/>
        </w:rPr>
        <w:t>時～</w:t>
      </w:r>
      <w:r w:rsidR="00E20088" w:rsidRPr="00D5551A">
        <w:rPr>
          <w:rFonts w:hint="eastAsia"/>
          <w:b/>
          <w:color w:val="0070C0"/>
          <w:sz w:val="26"/>
          <w:szCs w:val="26"/>
        </w:rPr>
        <w:t>(</w:t>
      </w:r>
      <w:r w:rsidR="00E20088" w:rsidRPr="00D5551A">
        <w:rPr>
          <w:rFonts w:hint="eastAsia"/>
          <w:b/>
          <w:color w:val="0070C0"/>
          <w:sz w:val="26"/>
          <w:szCs w:val="26"/>
        </w:rPr>
        <w:t>集合時間</w:t>
      </w:r>
      <w:r w:rsidR="00E20088" w:rsidRPr="00D5551A">
        <w:rPr>
          <w:rFonts w:hint="eastAsia"/>
          <w:b/>
          <w:color w:val="0070C0"/>
          <w:sz w:val="26"/>
          <w:szCs w:val="26"/>
        </w:rPr>
        <w:t>16</w:t>
      </w:r>
      <w:r w:rsidR="00E20088" w:rsidRPr="00D5551A">
        <w:rPr>
          <w:rFonts w:hint="eastAsia"/>
          <w:b/>
          <w:color w:val="0070C0"/>
          <w:sz w:val="26"/>
          <w:szCs w:val="26"/>
        </w:rPr>
        <w:t>：</w:t>
      </w:r>
      <w:r w:rsidR="00E20088" w:rsidRPr="00D5551A">
        <w:rPr>
          <w:rFonts w:hint="eastAsia"/>
          <w:b/>
          <w:color w:val="0070C0"/>
          <w:sz w:val="26"/>
          <w:szCs w:val="26"/>
        </w:rPr>
        <w:t>45)</w:t>
      </w:r>
    </w:p>
    <w:p w14:paraId="44753A2A" w14:textId="3C441736" w:rsidR="00C365E6" w:rsidRPr="00D5551A" w:rsidRDefault="002A3A79" w:rsidP="0043365B">
      <w:pPr>
        <w:ind w:leftChars="-428" w:left="667" w:rightChars="-64" w:right="-134" w:hangingChars="600" w:hanging="1566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【申し込み】</w:t>
      </w:r>
      <w:r w:rsidR="00C53919" w:rsidRPr="00D5551A">
        <w:rPr>
          <w:rFonts w:hint="eastAsia"/>
          <w:b/>
          <w:color w:val="FF0000"/>
          <w:sz w:val="26"/>
          <w:szCs w:val="26"/>
        </w:rPr>
        <w:t>インターネット受付のみ</w:t>
      </w:r>
      <w:r w:rsidR="004329BE">
        <w:rPr>
          <w:rFonts w:hint="eastAsia"/>
          <w:b/>
          <w:color w:val="FF0000"/>
          <w:sz w:val="26"/>
          <w:szCs w:val="26"/>
        </w:rPr>
        <w:t>。</w:t>
      </w:r>
    </w:p>
    <w:p w14:paraId="60453453" w14:textId="77777777" w:rsidR="009507E1" w:rsidRPr="00D5551A" w:rsidRDefault="009507E1" w:rsidP="00A727C9">
      <w:pPr>
        <w:ind w:left="-900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【大会の目的】</w:t>
      </w:r>
    </w:p>
    <w:p w14:paraId="59F5308A" w14:textId="77777777" w:rsidR="00DF6AD8" w:rsidRPr="00D5551A" w:rsidRDefault="005076C4" w:rsidP="00A77814">
      <w:pPr>
        <w:ind w:leftChars="342" w:left="718" w:rightChars="-236" w:right="-496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この大会を通じて皆様のテニスライフをより楽しく、そして試合の楽しさを知ってもらえたらなと思っております。普段</w:t>
      </w:r>
      <w:r w:rsidR="00AC5D79" w:rsidRPr="00D5551A">
        <w:rPr>
          <w:rFonts w:hint="eastAsia"/>
          <w:b/>
          <w:sz w:val="26"/>
          <w:szCs w:val="26"/>
        </w:rPr>
        <w:t>練習している成果を知るためにも、また試合で違った角度から自分のテニスを感じてみてください。</w:t>
      </w:r>
      <w:r w:rsidR="00DF6AD8" w:rsidRPr="00D5551A">
        <w:rPr>
          <w:rFonts w:hint="eastAsia"/>
          <w:b/>
          <w:sz w:val="26"/>
          <w:szCs w:val="26"/>
        </w:rPr>
        <w:t>皆様の出場を心よりお待ちしております。</w:t>
      </w:r>
      <w:r w:rsidR="00375A84" w:rsidRPr="00D5551A">
        <w:rPr>
          <w:rFonts w:hint="eastAsia"/>
          <w:b/>
          <w:sz w:val="26"/>
          <w:szCs w:val="26"/>
        </w:rPr>
        <w:t>年末にはマスターズ大会を開催します！！</w:t>
      </w:r>
    </w:p>
    <w:sectPr w:rsidR="00DF6AD8" w:rsidRPr="00D5551A" w:rsidSect="009718E6">
      <w:pgSz w:w="11906" w:h="16838"/>
      <w:pgMar w:top="284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756DD" w14:textId="77777777" w:rsidR="001851B2" w:rsidRDefault="001851B2" w:rsidP="00375A84">
      <w:r>
        <w:separator/>
      </w:r>
    </w:p>
  </w:endnote>
  <w:endnote w:type="continuationSeparator" w:id="0">
    <w:p w14:paraId="3530AA3A" w14:textId="77777777" w:rsidR="001851B2" w:rsidRDefault="001851B2" w:rsidP="0037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7E626" w14:textId="77777777" w:rsidR="001851B2" w:rsidRDefault="001851B2" w:rsidP="00375A84">
      <w:r>
        <w:separator/>
      </w:r>
    </w:p>
  </w:footnote>
  <w:footnote w:type="continuationSeparator" w:id="0">
    <w:p w14:paraId="1800BEAD" w14:textId="77777777" w:rsidR="001851B2" w:rsidRDefault="001851B2" w:rsidP="0037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034D"/>
    <w:multiLevelType w:val="hybridMultilevel"/>
    <w:tmpl w:val="2D662132"/>
    <w:lvl w:ilvl="0" w:tplc="02E69464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7B7"/>
    <w:rsid w:val="00004F37"/>
    <w:rsid w:val="00063557"/>
    <w:rsid w:val="000A4014"/>
    <w:rsid w:val="000E564B"/>
    <w:rsid w:val="001253F2"/>
    <w:rsid w:val="001337B7"/>
    <w:rsid w:val="001410F1"/>
    <w:rsid w:val="00150070"/>
    <w:rsid w:val="00152B2E"/>
    <w:rsid w:val="0016065E"/>
    <w:rsid w:val="001631F5"/>
    <w:rsid w:val="001851B2"/>
    <w:rsid w:val="001D4789"/>
    <w:rsid w:val="001E3831"/>
    <w:rsid w:val="002106F8"/>
    <w:rsid w:val="00211A43"/>
    <w:rsid w:val="00221DF1"/>
    <w:rsid w:val="002A3904"/>
    <w:rsid w:val="002A3A79"/>
    <w:rsid w:val="002A4585"/>
    <w:rsid w:val="002F7483"/>
    <w:rsid w:val="00330D85"/>
    <w:rsid w:val="00361AF0"/>
    <w:rsid w:val="00372AC4"/>
    <w:rsid w:val="00375A84"/>
    <w:rsid w:val="003806C6"/>
    <w:rsid w:val="00392C34"/>
    <w:rsid w:val="003F6886"/>
    <w:rsid w:val="0040048E"/>
    <w:rsid w:val="00412314"/>
    <w:rsid w:val="0043166F"/>
    <w:rsid w:val="004329BE"/>
    <w:rsid w:val="0043365B"/>
    <w:rsid w:val="00442DB7"/>
    <w:rsid w:val="00467A9D"/>
    <w:rsid w:val="004A7CB3"/>
    <w:rsid w:val="004B5E4C"/>
    <w:rsid w:val="004F1736"/>
    <w:rsid w:val="004F244D"/>
    <w:rsid w:val="004F793A"/>
    <w:rsid w:val="005076C4"/>
    <w:rsid w:val="00542956"/>
    <w:rsid w:val="00547406"/>
    <w:rsid w:val="00550C83"/>
    <w:rsid w:val="005551B9"/>
    <w:rsid w:val="00585FB0"/>
    <w:rsid w:val="005C56A1"/>
    <w:rsid w:val="005C7564"/>
    <w:rsid w:val="005F3D76"/>
    <w:rsid w:val="00610421"/>
    <w:rsid w:val="00640DDB"/>
    <w:rsid w:val="00687E31"/>
    <w:rsid w:val="00694737"/>
    <w:rsid w:val="0070034E"/>
    <w:rsid w:val="007076A2"/>
    <w:rsid w:val="007651BE"/>
    <w:rsid w:val="007B0094"/>
    <w:rsid w:val="007C363B"/>
    <w:rsid w:val="007E5073"/>
    <w:rsid w:val="008102E3"/>
    <w:rsid w:val="00815D5C"/>
    <w:rsid w:val="00854220"/>
    <w:rsid w:val="00857A5F"/>
    <w:rsid w:val="00886ED1"/>
    <w:rsid w:val="008C6740"/>
    <w:rsid w:val="008D704C"/>
    <w:rsid w:val="00905B2E"/>
    <w:rsid w:val="00905FD3"/>
    <w:rsid w:val="009149AA"/>
    <w:rsid w:val="00920652"/>
    <w:rsid w:val="009251C2"/>
    <w:rsid w:val="00935263"/>
    <w:rsid w:val="00942CD2"/>
    <w:rsid w:val="009507E1"/>
    <w:rsid w:val="009718E6"/>
    <w:rsid w:val="00974D40"/>
    <w:rsid w:val="00976162"/>
    <w:rsid w:val="00983209"/>
    <w:rsid w:val="009C3526"/>
    <w:rsid w:val="00A02202"/>
    <w:rsid w:val="00A1567A"/>
    <w:rsid w:val="00A727C9"/>
    <w:rsid w:val="00A77814"/>
    <w:rsid w:val="00AC5D79"/>
    <w:rsid w:val="00AD13BD"/>
    <w:rsid w:val="00AD4C7D"/>
    <w:rsid w:val="00B43171"/>
    <w:rsid w:val="00BC4762"/>
    <w:rsid w:val="00BD43DE"/>
    <w:rsid w:val="00C365E6"/>
    <w:rsid w:val="00C53919"/>
    <w:rsid w:val="00C759F5"/>
    <w:rsid w:val="00CA6EC7"/>
    <w:rsid w:val="00CC4305"/>
    <w:rsid w:val="00D5551A"/>
    <w:rsid w:val="00DE00B8"/>
    <w:rsid w:val="00DE39EB"/>
    <w:rsid w:val="00DF6AD8"/>
    <w:rsid w:val="00E12CC5"/>
    <w:rsid w:val="00E1676E"/>
    <w:rsid w:val="00E20088"/>
    <w:rsid w:val="00E72C2E"/>
    <w:rsid w:val="00F33C60"/>
    <w:rsid w:val="00F6074C"/>
    <w:rsid w:val="00F65B9F"/>
    <w:rsid w:val="00FC2953"/>
    <w:rsid w:val="00FD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15980"/>
  <w15:chartTrackingRefBased/>
  <w15:docId w15:val="{57A76134-1715-493A-906D-E7FAEA95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52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E507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7E507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E507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7E507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507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7E5073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7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Theme"/>
    <w:basedOn w:val="a1"/>
    <w:rsid w:val="007E5073"/>
    <w:pPr>
      <w:widowControl w:val="0"/>
      <w:jc w:val="both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5">
    <w:name w:val="Hyperlink"/>
    <w:rsid w:val="007E5073"/>
    <w:rPr>
      <w:color w:val="0000FF"/>
      <w:u w:val="single"/>
    </w:rPr>
  </w:style>
  <w:style w:type="character" w:styleId="a6">
    <w:name w:val="FollowedHyperlink"/>
    <w:rsid w:val="007E5073"/>
    <w:rPr>
      <w:color w:val="800080"/>
      <w:u w:val="single"/>
    </w:rPr>
  </w:style>
  <w:style w:type="paragraph" w:styleId="a7">
    <w:name w:val="header"/>
    <w:basedOn w:val="a"/>
    <w:link w:val="a8"/>
    <w:rsid w:val="00375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75A84"/>
    <w:rPr>
      <w:kern w:val="2"/>
      <w:sz w:val="21"/>
      <w:szCs w:val="24"/>
    </w:rPr>
  </w:style>
  <w:style w:type="paragraph" w:styleId="a9">
    <w:name w:val="footer"/>
    <w:basedOn w:val="a"/>
    <w:link w:val="aa"/>
    <w:rsid w:val="00375A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75A84"/>
    <w:rPr>
      <w:kern w:val="2"/>
      <w:sz w:val="21"/>
      <w:szCs w:val="24"/>
    </w:rPr>
  </w:style>
  <w:style w:type="paragraph" w:styleId="ab">
    <w:name w:val="Balloon Text"/>
    <w:basedOn w:val="a"/>
    <w:link w:val="ac"/>
    <w:rsid w:val="009149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149A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55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日々の練習今が試すとき</vt:lpstr>
      <vt:lpstr>日々の練習今が試すとき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日々の練習今が試すとき</dc:title>
  <dc:subject/>
  <dc:creator>tomoaki shiramasa</dc:creator>
  <cp:keywords/>
  <dc:description/>
  <cp:lastModifiedBy>大貫 晴代</cp:lastModifiedBy>
  <cp:revision>2</cp:revision>
  <cp:lastPrinted>2020-04-03T06:42:00Z</cp:lastPrinted>
  <dcterms:created xsi:type="dcterms:W3CDTF">2020-04-03T06:47:00Z</dcterms:created>
  <dcterms:modified xsi:type="dcterms:W3CDTF">2020-04-03T06:47:00Z</dcterms:modified>
</cp:coreProperties>
</file>